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9F" w:rsidRPr="002A272D" w:rsidRDefault="002A272D">
      <w:pPr>
        <w:spacing w:after="0" w:line="408" w:lineRule="auto"/>
        <w:ind w:left="120"/>
        <w:jc w:val="center"/>
        <w:rPr>
          <w:lang w:val="ru-RU"/>
        </w:rPr>
      </w:pPr>
      <w:bookmarkStart w:id="0" w:name="block-27998242"/>
      <w:r w:rsidRPr="002A27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7C9F" w:rsidRPr="002A272D" w:rsidRDefault="002A272D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2A272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2A27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7C9F" w:rsidRPr="002A272D" w:rsidRDefault="002A272D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2A272D">
        <w:rPr>
          <w:rFonts w:ascii="Times New Roman" w:hAnsi="Times New Roman"/>
          <w:b/>
          <w:color w:val="000000"/>
          <w:sz w:val="28"/>
          <w:lang w:val="ru-RU"/>
        </w:rPr>
        <w:t>Торбеевский муниципальный район</w:t>
      </w:r>
      <w:bookmarkEnd w:id="2"/>
    </w:p>
    <w:p w:rsidR="00CB7C9F" w:rsidRPr="002A272D" w:rsidRDefault="002A272D">
      <w:pPr>
        <w:spacing w:after="0" w:line="408" w:lineRule="auto"/>
        <w:ind w:left="120"/>
        <w:jc w:val="center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CB7C9F" w:rsidRPr="002A272D" w:rsidRDefault="00CB7C9F">
      <w:pPr>
        <w:spacing w:after="0"/>
        <w:ind w:left="120"/>
        <w:rPr>
          <w:lang w:val="ru-RU"/>
        </w:rPr>
      </w:pPr>
    </w:p>
    <w:p w:rsidR="00CB7C9F" w:rsidRPr="002A272D" w:rsidRDefault="00CB7C9F">
      <w:pPr>
        <w:spacing w:after="0"/>
        <w:ind w:left="120"/>
        <w:rPr>
          <w:lang w:val="ru-RU"/>
        </w:rPr>
      </w:pPr>
    </w:p>
    <w:p w:rsidR="00CB7C9F" w:rsidRPr="002A272D" w:rsidRDefault="00CB7C9F">
      <w:pPr>
        <w:spacing w:after="0"/>
        <w:ind w:left="120"/>
        <w:rPr>
          <w:lang w:val="ru-RU"/>
        </w:rPr>
      </w:pPr>
    </w:p>
    <w:p w:rsidR="00CB7C9F" w:rsidRPr="002A272D" w:rsidRDefault="00CB7C9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2A272D" w:rsidRPr="00E2220E" w:rsidTr="002A272D">
        <w:tc>
          <w:tcPr>
            <w:tcW w:w="3114" w:type="dxa"/>
          </w:tcPr>
          <w:p w:rsidR="002A272D" w:rsidRPr="0040209D" w:rsidRDefault="002A272D" w:rsidP="002A272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272D" w:rsidRPr="008944ED" w:rsidRDefault="002A272D" w:rsidP="002A27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методобъединения</w:t>
            </w:r>
          </w:p>
          <w:p w:rsidR="002A272D" w:rsidRDefault="002A272D" w:rsidP="002A27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272D" w:rsidRPr="008944ED" w:rsidRDefault="002A272D" w:rsidP="002A27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Сусимова Ж.А.</w:t>
            </w:r>
          </w:p>
          <w:p w:rsidR="002A272D" w:rsidRDefault="002A272D" w:rsidP="002A27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272D" w:rsidRPr="0040209D" w:rsidRDefault="002A272D" w:rsidP="002A27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272D" w:rsidRPr="0040209D" w:rsidRDefault="002A272D" w:rsidP="002A27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272D" w:rsidRPr="008944ED" w:rsidRDefault="002A272D" w:rsidP="002A27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2A272D" w:rsidRDefault="002A272D" w:rsidP="002A27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272D" w:rsidRPr="008944ED" w:rsidRDefault="002A272D" w:rsidP="002A27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 Е.В.</w:t>
            </w:r>
          </w:p>
          <w:p w:rsidR="002A272D" w:rsidRDefault="002A272D" w:rsidP="002A27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272D" w:rsidRPr="0040209D" w:rsidRDefault="002A272D" w:rsidP="002A27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7C9F" w:rsidRDefault="00CB7C9F">
      <w:pPr>
        <w:spacing w:after="0"/>
        <w:ind w:left="120"/>
      </w:pPr>
    </w:p>
    <w:p w:rsidR="00CB7C9F" w:rsidRDefault="00CB7C9F">
      <w:pPr>
        <w:spacing w:after="0"/>
        <w:ind w:left="120"/>
      </w:pPr>
    </w:p>
    <w:p w:rsidR="00CB7C9F" w:rsidRDefault="00CB7C9F">
      <w:pPr>
        <w:spacing w:after="0"/>
        <w:ind w:left="120"/>
      </w:pPr>
    </w:p>
    <w:p w:rsidR="00CB7C9F" w:rsidRDefault="00CB7C9F">
      <w:pPr>
        <w:spacing w:after="0"/>
        <w:ind w:left="120"/>
      </w:pPr>
    </w:p>
    <w:p w:rsidR="00CB7C9F" w:rsidRDefault="00CB7C9F">
      <w:pPr>
        <w:spacing w:after="0"/>
        <w:ind w:left="120"/>
      </w:pPr>
    </w:p>
    <w:p w:rsidR="00CB7C9F" w:rsidRPr="002A272D" w:rsidRDefault="002A272D">
      <w:pPr>
        <w:spacing w:after="0" w:line="408" w:lineRule="auto"/>
        <w:ind w:left="120"/>
        <w:jc w:val="center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7C9F" w:rsidRPr="002A272D" w:rsidRDefault="002A272D">
      <w:pPr>
        <w:spacing w:after="0" w:line="408" w:lineRule="auto"/>
        <w:ind w:left="120"/>
        <w:jc w:val="center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272D">
        <w:rPr>
          <w:rFonts w:ascii="Times New Roman" w:hAnsi="Times New Roman"/>
          <w:color w:val="000000"/>
          <w:sz w:val="28"/>
          <w:lang w:val="ru-RU"/>
        </w:rPr>
        <w:t xml:space="preserve"> 3702777)</w:t>
      </w: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2A272D">
      <w:pPr>
        <w:spacing w:after="0" w:line="408" w:lineRule="auto"/>
        <w:ind w:left="120"/>
        <w:jc w:val="center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B7C9F" w:rsidRPr="002A272D" w:rsidRDefault="002A272D">
      <w:pPr>
        <w:spacing w:after="0" w:line="408" w:lineRule="auto"/>
        <w:ind w:left="120"/>
        <w:jc w:val="center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1 -4</w:t>
      </w:r>
      <w:r w:rsidRPr="002A272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CB7C9F">
      <w:pPr>
        <w:spacing w:after="0"/>
        <w:ind w:left="120"/>
        <w:jc w:val="center"/>
        <w:rPr>
          <w:lang w:val="ru-RU"/>
        </w:rPr>
      </w:pPr>
    </w:p>
    <w:p w:rsidR="00CB7C9F" w:rsidRPr="002A272D" w:rsidRDefault="002A272D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2A272D">
        <w:rPr>
          <w:rFonts w:ascii="Times New Roman" w:hAnsi="Times New Roman"/>
          <w:b/>
          <w:color w:val="000000"/>
          <w:sz w:val="28"/>
          <w:lang w:val="ru-RU"/>
        </w:rPr>
        <w:lastRenderedPageBreak/>
        <w:t>Жуково</w:t>
      </w:r>
      <w:bookmarkEnd w:id="3"/>
      <w:r w:rsidRPr="002A27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2A272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B7C9F" w:rsidRPr="002A272D" w:rsidRDefault="00CB7C9F">
      <w:pPr>
        <w:spacing w:after="0"/>
        <w:ind w:left="120"/>
        <w:rPr>
          <w:lang w:val="ru-RU"/>
        </w:rPr>
      </w:pPr>
    </w:p>
    <w:p w:rsidR="00CB7C9F" w:rsidRPr="002A272D" w:rsidRDefault="00CB7C9F">
      <w:pPr>
        <w:rPr>
          <w:lang w:val="ru-RU"/>
        </w:rPr>
        <w:sectPr w:rsidR="00CB7C9F" w:rsidRPr="002A272D">
          <w:pgSz w:w="11906" w:h="16383"/>
          <w:pgMar w:top="1134" w:right="850" w:bottom="1134" w:left="1701" w:header="720" w:footer="720" w:gutter="0"/>
          <w:cols w:space="720"/>
        </w:sect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bookmarkStart w:id="5" w:name="block-27998241"/>
      <w:bookmarkEnd w:id="0"/>
      <w:r w:rsidRPr="002A27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A272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B7C9F" w:rsidRPr="002A272D" w:rsidRDefault="002A272D">
      <w:pPr>
        <w:spacing w:after="0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B7C9F" w:rsidRPr="002A272D" w:rsidRDefault="002A272D">
      <w:pPr>
        <w:spacing w:after="0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7C9F" w:rsidRPr="002A272D" w:rsidRDefault="002A272D">
      <w:pPr>
        <w:spacing w:after="0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7C9F" w:rsidRPr="002A272D" w:rsidRDefault="002A272D">
      <w:pPr>
        <w:spacing w:after="0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B7C9F" w:rsidRPr="002A272D" w:rsidRDefault="002A272D">
      <w:pPr>
        <w:spacing w:after="0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A272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B7C9F" w:rsidRPr="002A272D" w:rsidRDefault="00CB7C9F">
      <w:pPr>
        <w:rPr>
          <w:lang w:val="ru-RU"/>
        </w:rPr>
        <w:sectPr w:rsidR="00CB7C9F" w:rsidRPr="002A272D">
          <w:pgSz w:w="11906" w:h="16383"/>
          <w:pgMar w:top="1134" w:right="850" w:bottom="1134" w:left="1701" w:header="720" w:footer="720" w:gutter="0"/>
          <w:cols w:space="720"/>
        </w:sect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bookmarkStart w:id="6" w:name="block-27998245"/>
      <w:bookmarkEnd w:id="5"/>
      <w:r w:rsidRPr="002A27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A272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2A272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2A272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A272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2A272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2A272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2A272D">
        <w:rPr>
          <w:lang w:val="ru-RU"/>
        </w:rPr>
        <w:instrText xml:space="preserve"> </w:instrText>
      </w:r>
      <w:r>
        <w:instrText>HYPERLINK</w:instrText>
      </w:r>
      <w:r w:rsidRPr="002A272D">
        <w:rPr>
          <w:lang w:val="ru-RU"/>
        </w:rPr>
        <w:instrText xml:space="preserve"> "</w:instrText>
      </w:r>
      <w:r>
        <w:instrText>https</w:instrText>
      </w:r>
      <w:r w:rsidRPr="002A272D">
        <w:rPr>
          <w:lang w:val="ru-RU"/>
        </w:rPr>
        <w:instrText>://</w:instrText>
      </w:r>
      <w:r>
        <w:instrText>workprogram</w:instrText>
      </w:r>
      <w:r w:rsidRPr="002A272D">
        <w:rPr>
          <w:lang w:val="ru-RU"/>
        </w:rPr>
        <w:instrText>.</w:instrText>
      </w:r>
      <w:r>
        <w:instrText>edsoo</w:instrText>
      </w:r>
      <w:r w:rsidRPr="002A272D">
        <w:rPr>
          <w:lang w:val="ru-RU"/>
        </w:rPr>
        <w:instrText>.</w:instrText>
      </w:r>
      <w:r>
        <w:instrText>ru</w:instrText>
      </w:r>
      <w:r w:rsidRPr="002A272D">
        <w:rPr>
          <w:lang w:val="ru-RU"/>
        </w:rPr>
        <w:instrText>/</w:instrText>
      </w:r>
      <w:r>
        <w:instrText>templates</w:instrText>
      </w:r>
      <w:r w:rsidRPr="002A272D">
        <w:rPr>
          <w:lang w:val="ru-RU"/>
        </w:rPr>
        <w:instrText>/415" \</w:instrText>
      </w:r>
      <w:r>
        <w:instrText>l</w:instrText>
      </w:r>
      <w:r w:rsidRPr="002A272D">
        <w:rPr>
          <w:lang w:val="ru-RU"/>
        </w:rPr>
        <w:instrText xml:space="preserve"> "_</w:instrText>
      </w:r>
      <w:r>
        <w:instrText>ftn</w:instrText>
      </w:r>
      <w:r w:rsidRPr="002A272D">
        <w:rPr>
          <w:lang w:val="ru-RU"/>
        </w:rPr>
        <w:instrText>1" \</w:instrText>
      </w:r>
      <w:r>
        <w:instrText>h</w:instrText>
      </w:r>
      <w:r w:rsidRPr="002A272D">
        <w:rPr>
          <w:lang w:val="ru-RU"/>
        </w:rPr>
        <w:instrText xml:space="preserve"> </w:instrText>
      </w:r>
      <w:r>
        <w:fldChar w:fldCharType="separate"/>
      </w:r>
      <w:r w:rsidRPr="002A272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A272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A272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2A272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2A272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2A272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2A272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2A272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A272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A272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2A272D">
        <w:rPr>
          <w:lang w:val="ru-RU"/>
        </w:rPr>
        <w:instrText xml:space="preserve"> </w:instrText>
      </w:r>
      <w:r>
        <w:instrText>HYPERLINK</w:instrText>
      </w:r>
      <w:r w:rsidRPr="002A272D">
        <w:rPr>
          <w:lang w:val="ru-RU"/>
        </w:rPr>
        <w:instrText xml:space="preserve"> "</w:instrText>
      </w:r>
      <w:r>
        <w:instrText>https</w:instrText>
      </w:r>
      <w:r w:rsidRPr="002A272D">
        <w:rPr>
          <w:lang w:val="ru-RU"/>
        </w:rPr>
        <w:instrText>://</w:instrText>
      </w:r>
      <w:r>
        <w:instrText>workprogram</w:instrText>
      </w:r>
      <w:r w:rsidRPr="002A272D">
        <w:rPr>
          <w:lang w:val="ru-RU"/>
        </w:rPr>
        <w:instrText>.</w:instrText>
      </w:r>
      <w:r>
        <w:instrText>edsoo</w:instrText>
      </w:r>
      <w:r w:rsidRPr="002A272D">
        <w:rPr>
          <w:lang w:val="ru-RU"/>
        </w:rPr>
        <w:instrText>.</w:instrText>
      </w:r>
      <w:r>
        <w:instrText>ru</w:instrText>
      </w:r>
      <w:r w:rsidRPr="002A272D">
        <w:rPr>
          <w:lang w:val="ru-RU"/>
        </w:rPr>
        <w:instrText>/</w:instrText>
      </w:r>
      <w:r>
        <w:instrText>templates</w:instrText>
      </w:r>
      <w:r w:rsidRPr="002A272D">
        <w:rPr>
          <w:lang w:val="ru-RU"/>
        </w:rPr>
        <w:instrText>/415" \</w:instrText>
      </w:r>
      <w:r>
        <w:instrText>l</w:instrText>
      </w:r>
      <w:r w:rsidRPr="002A272D">
        <w:rPr>
          <w:lang w:val="ru-RU"/>
        </w:rPr>
        <w:instrText xml:space="preserve"> "_</w:instrText>
      </w:r>
      <w:r>
        <w:instrText>ftnref</w:instrText>
      </w:r>
      <w:r w:rsidRPr="002A272D">
        <w:rPr>
          <w:lang w:val="ru-RU"/>
        </w:rPr>
        <w:instrText>1" \</w:instrText>
      </w:r>
      <w:r>
        <w:instrText>h</w:instrText>
      </w:r>
      <w:r w:rsidRPr="002A272D">
        <w:rPr>
          <w:lang w:val="ru-RU"/>
        </w:rPr>
        <w:instrText xml:space="preserve"> </w:instrText>
      </w:r>
      <w:r>
        <w:fldChar w:fldCharType="separate"/>
      </w:r>
      <w:r w:rsidRPr="002A272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2A272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B7C9F" w:rsidRPr="002A272D" w:rsidRDefault="00CB7C9F">
      <w:pPr>
        <w:rPr>
          <w:lang w:val="ru-RU"/>
        </w:rPr>
        <w:sectPr w:rsidR="00CB7C9F" w:rsidRPr="002A272D">
          <w:pgSz w:w="11906" w:h="16383"/>
          <w:pgMar w:top="1134" w:right="850" w:bottom="1134" w:left="1701" w:header="720" w:footer="720" w:gutter="0"/>
          <w:cols w:space="720"/>
        </w:sect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bookmarkStart w:id="9" w:name="block-27998243"/>
      <w:bookmarkEnd w:id="6"/>
      <w:r w:rsidRPr="002A27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B7C9F" w:rsidRDefault="002A272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7C9F" w:rsidRPr="002A272D" w:rsidRDefault="002A27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B7C9F" w:rsidRPr="002A272D" w:rsidRDefault="002A27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B7C9F" w:rsidRPr="002A272D" w:rsidRDefault="002A27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B7C9F" w:rsidRPr="002A272D" w:rsidRDefault="002A27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CB7C9F" w:rsidRPr="002A272D" w:rsidRDefault="002A27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B7C9F" w:rsidRDefault="002A272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7C9F" w:rsidRPr="002A272D" w:rsidRDefault="002A27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B7C9F" w:rsidRPr="002A272D" w:rsidRDefault="002A27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B7C9F" w:rsidRPr="002A272D" w:rsidRDefault="002A27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CB7C9F" w:rsidRPr="002A272D" w:rsidRDefault="002A27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B7C9F" w:rsidRDefault="002A272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7C9F" w:rsidRPr="002A272D" w:rsidRDefault="002A27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B7C9F" w:rsidRPr="002A272D" w:rsidRDefault="002A27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A272D">
        <w:rPr>
          <w:rFonts w:ascii="Times New Roman" w:hAnsi="Times New Roman"/>
          <w:color w:val="000000"/>
          <w:sz w:val="28"/>
          <w:lang w:val="ru-RU"/>
        </w:rPr>
        <w:t>:</w:t>
      </w:r>
    </w:p>
    <w:p w:rsidR="00CB7C9F" w:rsidRPr="002A272D" w:rsidRDefault="002A27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B7C9F" w:rsidRPr="002A272D" w:rsidRDefault="002A27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B7C9F" w:rsidRDefault="002A272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7C9F" w:rsidRPr="002A272D" w:rsidRDefault="002A27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B7C9F" w:rsidRDefault="002A272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7C9F" w:rsidRPr="002A272D" w:rsidRDefault="002A27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B7C9F" w:rsidRPr="002A272D" w:rsidRDefault="002A27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B7C9F" w:rsidRDefault="002A272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B7C9F" w:rsidRPr="002A272D" w:rsidRDefault="002A27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B7C9F" w:rsidRPr="002A272D" w:rsidRDefault="002A27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A272D">
        <w:rPr>
          <w:rFonts w:ascii="Times New Roman" w:hAnsi="Times New Roman"/>
          <w:color w:val="000000"/>
          <w:sz w:val="28"/>
          <w:lang w:val="ru-RU"/>
        </w:rPr>
        <w:t>:</w:t>
      </w:r>
    </w:p>
    <w:p w:rsidR="00CB7C9F" w:rsidRPr="002A272D" w:rsidRDefault="002A27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B7C9F" w:rsidRPr="002A272D" w:rsidRDefault="002A27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B7C9F" w:rsidRPr="002A272D" w:rsidRDefault="002A27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B7C9F" w:rsidRPr="002A272D" w:rsidRDefault="002A27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B7C9F" w:rsidRPr="002A272D" w:rsidRDefault="002A27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B7C9F" w:rsidRPr="002A272D" w:rsidRDefault="002A27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A272D">
        <w:rPr>
          <w:rFonts w:ascii="Times New Roman" w:hAnsi="Times New Roman"/>
          <w:color w:val="000000"/>
          <w:sz w:val="28"/>
          <w:lang w:val="ru-RU"/>
        </w:rPr>
        <w:t>:</w:t>
      </w:r>
    </w:p>
    <w:p w:rsidR="00CB7C9F" w:rsidRPr="002A272D" w:rsidRDefault="002A27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B7C9F" w:rsidRPr="002A272D" w:rsidRDefault="002A27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B7C9F" w:rsidRPr="002A272D" w:rsidRDefault="002A27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CB7C9F" w:rsidRPr="002A272D" w:rsidRDefault="002A27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B7C9F" w:rsidRPr="002A272D" w:rsidRDefault="002A27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A272D">
        <w:rPr>
          <w:rFonts w:ascii="Times New Roman" w:hAnsi="Times New Roman"/>
          <w:color w:val="000000"/>
          <w:sz w:val="28"/>
          <w:lang w:val="ru-RU"/>
        </w:rPr>
        <w:t>:</w:t>
      </w:r>
    </w:p>
    <w:p w:rsidR="00CB7C9F" w:rsidRPr="002A272D" w:rsidRDefault="002A27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B7C9F" w:rsidRPr="002A272D" w:rsidRDefault="002A27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B7C9F" w:rsidRPr="002A272D" w:rsidRDefault="002A27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B7C9F" w:rsidRPr="002A272D" w:rsidRDefault="002A27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B7C9F" w:rsidRPr="002A272D" w:rsidRDefault="002A27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B7C9F" w:rsidRPr="002A272D" w:rsidRDefault="002A27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A272D">
        <w:rPr>
          <w:rFonts w:ascii="Times New Roman" w:hAnsi="Times New Roman"/>
          <w:color w:val="000000"/>
          <w:sz w:val="28"/>
          <w:lang w:val="ru-RU"/>
        </w:rPr>
        <w:t>:</w:t>
      </w:r>
    </w:p>
    <w:p w:rsidR="00CB7C9F" w:rsidRPr="002A272D" w:rsidRDefault="002A27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B7C9F" w:rsidRPr="002A272D" w:rsidRDefault="002A27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B7C9F" w:rsidRPr="002A272D" w:rsidRDefault="002A27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B7C9F" w:rsidRPr="002A272D" w:rsidRDefault="002A27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B7C9F" w:rsidRPr="002A272D" w:rsidRDefault="002A27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B7C9F" w:rsidRPr="002A272D" w:rsidRDefault="002A27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B7C9F" w:rsidRPr="002A272D" w:rsidRDefault="002A27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CB7C9F" w:rsidRPr="002A272D" w:rsidRDefault="002A27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A272D">
        <w:rPr>
          <w:rFonts w:ascii="Times New Roman" w:hAnsi="Times New Roman"/>
          <w:color w:val="000000"/>
          <w:sz w:val="28"/>
          <w:lang w:val="ru-RU"/>
        </w:rPr>
        <w:t>:</w:t>
      </w:r>
    </w:p>
    <w:p w:rsidR="00CB7C9F" w:rsidRPr="002A272D" w:rsidRDefault="002A27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B7C9F" w:rsidRDefault="002A272D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A272D">
        <w:rPr>
          <w:rFonts w:ascii="Times New Roman" w:hAnsi="Times New Roman"/>
          <w:color w:val="000000"/>
          <w:sz w:val="28"/>
          <w:lang w:val="ru-RU"/>
        </w:rPr>
        <w:t>:</w:t>
      </w:r>
    </w:p>
    <w:p w:rsidR="00CB7C9F" w:rsidRPr="002A272D" w:rsidRDefault="002A27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B7C9F" w:rsidRPr="002A272D" w:rsidRDefault="002A27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B7C9F" w:rsidRPr="002A272D" w:rsidRDefault="002A27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B7C9F" w:rsidRPr="002A272D" w:rsidRDefault="002A27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B7C9F" w:rsidRPr="002A272D" w:rsidRDefault="002A27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B7C9F" w:rsidRPr="002A272D" w:rsidRDefault="002A272D">
      <w:pPr>
        <w:spacing w:after="0" w:line="264" w:lineRule="auto"/>
        <w:ind w:firstLine="60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B7C9F" w:rsidRPr="002A272D" w:rsidRDefault="002A27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B7C9F" w:rsidRPr="002A272D" w:rsidRDefault="002A27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7C9F" w:rsidRPr="002A272D" w:rsidRDefault="002A27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B7C9F" w:rsidRPr="002A272D" w:rsidRDefault="002A27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B7C9F" w:rsidRPr="002A272D" w:rsidRDefault="002A27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B7C9F" w:rsidRPr="002A272D" w:rsidRDefault="002A27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B7C9F" w:rsidRDefault="002A27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B7C9F" w:rsidRDefault="002A27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B7C9F" w:rsidRPr="002A272D" w:rsidRDefault="002A27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B7C9F" w:rsidRDefault="002A27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B7C9F" w:rsidRDefault="002A27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B7C9F" w:rsidRPr="002A272D" w:rsidRDefault="002A27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B7C9F" w:rsidRDefault="002A27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B7C9F" w:rsidRPr="002A272D" w:rsidRDefault="002A27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7C9F" w:rsidRPr="002A272D" w:rsidRDefault="002A272D">
      <w:pPr>
        <w:spacing w:after="0" w:line="264" w:lineRule="auto"/>
        <w:ind w:left="120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272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A27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B7C9F" w:rsidRPr="002A272D" w:rsidRDefault="00CB7C9F">
      <w:pPr>
        <w:spacing w:after="0" w:line="264" w:lineRule="auto"/>
        <w:ind w:left="120"/>
        <w:jc w:val="both"/>
        <w:rPr>
          <w:lang w:val="ru-RU"/>
        </w:rPr>
      </w:pP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2A272D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2A272D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B7C9F" w:rsidRPr="002A272D" w:rsidRDefault="002A27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272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B7C9F" w:rsidRPr="002A272D" w:rsidRDefault="00CB7C9F">
      <w:pPr>
        <w:rPr>
          <w:lang w:val="ru-RU"/>
        </w:rPr>
        <w:sectPr w:rsidR="00CB7C9F" w:rsidRPr="002A272D">
          <w:pgSz w:w="11906" w:h="16383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bookmarkStart w:id="10" w:name="block-27998244"/>
      <w:bookmarkEnd w:id="9"/>
      <w:r w:rsidRPr="002A27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B7C9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B7C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B7C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B7C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bookmarkStart w:id="11" w:name="block-27998247"/>
      <w:bookmarkEnd w:id="10"/>
      <w:r w:rsidRPr="002A27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B7C9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_GoBack"/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CB7C9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CB7C9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CB7C9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Pr="002A272D" w:rsidRDefault="002A272D">
      <w:pPr>
        <w:spacing w:after="0"/>
        <w:ind w:left="120"/>
        <w:rPr>
          <w:lang w:val="ru-RU"/>
        </w:rPr>
      </w:pPr>
      <w:bookmarkStart w:id="13" w:name="block-27998240"/>
      <w:bookmarkEnd w:id="11"/>
      <w:r w:rsidRPr="002A27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CB7C9F" w:rsidRDefault="002A272D">
      <w:pPr>
        <w:spacing w:after="0"/>
        <w:ind w:left="120"/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B7C9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CB7C9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CB7C9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CB7C9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9F" w:rsidRDefault="00CB7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9F" w:rsidRDefault="00CB7C9F"/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B7C9F" w:rsidRPr="002A27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7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C9F" w:rsidRDefault="00CB7C9F">
            <w:pPr>
              <w:spacing w:after="0"/>
              <w:ind w:left="135"/>
            </w:pPr>
          </w:p>
        </w:tc>
      </w:tr>
      <w:tr w:rsidR="00CB7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Pr="002A272D" w:rsidRDefault="002A272D">
            <w:pPr>
              <w:spacing w:after="0"/>
              <w:ind w:left="135"/>
              <w:rPr>
                <w:lang w:val="ru-RU"/>
              </w:rPr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 w:rsidRPr="002A2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7C9F" w:rsidRDefault="002A2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9F" w:rsidRDefault="00CB7C9F"/>
        </w:tc>
      </w:tr>
    </w:tbl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CB7C9F">
      <w:pPr>
        <w:sectPr w:rsidR="00CB7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9F" w:rsidRDefault="002A272D">
      <w:pPr>
        <w:spacing w:after="0"/>
        <w:ind w:left="120"/>
      </w:pPr>
      <w:bookmarkStart w:id="14" w:name="block-2799824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7C9F" w:rsidRDefault="002A27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7C9F" w:rsidRPr="002A272D" w:rsidRDefault="002A272D">
      <w:pPr>
        <w:spacing w:after="0" w:line="480" w:lineRule="auto"/>
        <w:ind w:left="120"/>
        <w:rPr>
          <w:lang w:val="ru-RU"/>
        </w:rPr>
      </w:pPr>
      <w:bookmarkStart w:id="15" w:name="dce57170-aafe-4279-bc99-7e0b1532e74c"/>
      <w:r w:rsidRPr="002A272D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5"/>
    </w:p>
    <w:p w:rsidR="00CB7C9F" w:rsidRPr="002A272D" w:rsidRDefault="00CB7C9F">
      <w:pPr>
        <w:spacing w:after="0" w:line="480" w:lineRule="auto"/>
        <w:ind w:left="120"/>
        <w:rPr>
          <w:lang w:val="ru-RU"/>
        </w:rPr>
      </w:pPr>
    </w:p>
    <w:p w:rsidR="00CB7C9F" w:rsidRPr="002A272D" w:rsidRDefault="00CB7C9F">
      <w:pPr>
        <w:spacing w:after="0"/>
        <w:ind w:left="120"/>
        <w:rPr>
          <w:lang w:val="ru-RU"/>
        </w:rPr>
      </w:pPr>
    </w:p>
    <w:p w:rsidR="00CB7C9F" w:rsidRPr="002A272D" w:rsidRDefault="002A272D">
      <w:pPr>
        <w:spacing w:after="0" w:line="480" w:lineRule="auto"/>
        <w:ind w:left="120"/>
        <w:rPr>
          <w:lang w:val="ru-RU"/>
        </w:rPr>
      </w:pPr>
      <w:r w:rsidRPr="002A27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7C9F" w:rsidRDefault="002A272D">
      <w:pPr>
        <w:spacing w:after="0" w:line="480" w:lineRule="auto"/>
        <w:ind w:left="120"/>
      </w:pPr>
      <w:r w:rsidRPr="002A272D">
        <w:rPr>
          <w:rFonts w:ascii="Times New Roman" w:hAnsi="Times New Roman"/>
          <w:color w:val="000000"/>
          <w:sz w:val="28"/>
          <w:lang w:val="ru-RU"/>
        </w:rPr>
        <w:t>Т.Н. Ситникова, И.Ф. Яценко</w:t>
      </w:r>
      <w:r w:rsidRPr="002A272D">
        <w:rPr>
          <w:sz w:val="28"/>
          <w:lang w:val="ru-RU"/>
        </w:rPr>
        <w:br/>
      </w:r>
      <w:r w:rsidRPr="002A272D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</w:t>
      </w:r>
      <w:r>
        <w:rPr>
          <w:rFonts w:ascii="Times New Roman" w:hAnsi="Times New Roman"/>
          <w:color w:val="000000"/>
          <w:sz w:val="28"/>
        </w:rPr>
        <w:t>М. «ВАКО</w:t>
      </w:r>
      <w:proofErr w:type="gramStart"/>
      <w:r>
        <w:rPr>
          <w:rFonts w:ascii="Times New Roman" w:hAnsi="Times New Roman"/>
          <w:color w:val="000000"/>
          <w:sz w:val="28"/>
        </w:rPr>
        <w:t>» ,</w:t>
      </w:r>
      <w:proofErr w:type="gramEnd"/>
      <w:r>
        <w:rPr>
          <w:rFonts w:ascii="Times New Roman" w:hAnsi="Times New Roman"/>
          <w:color w:val="000000"/>
          <w:sz w:val="28"/>
        </w:rPr>
        <w:t xml:space="preserve"> 2012</w:t>
      </w:r>
      <w:r>
        <w:rPr>
          <w:sz w:val="28"/>
        </w:rPr>
        <w:br/>
      </w:r>
      <w:bookmarkStart w:id="16" w:name="90a527ce-5992-48fa-934a-f9ebf19234e8"/>
      <w:bookmarkEnd w:id="16"/>
    </w:p>
    <w:p w:rsidR="00CB7C9F" w:rsidRDefault="00CB7C9F">
      <w:pPr>
        <w:spacing w:after="0"/>
        <w:ind w:left="120"/>
      </w:pPr>
    </w:p>
    <w:p w:rsidR="00CB7C9F" w:rsidRDefault="002A27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B7C9F" w:rsidRDefault="002A272D">
      <w:pPr>
        <w:spacing w:after="0" w:line="480" w:lineRule="auto"/>
        <w:ind w:left="120"/>
      </w:pPr>
      <w:bookmarkStart w:id="17" w:name="f6c4fe85-87f1-4037-9dc4-845745bb7b9d"/>
      <w:r>
        <w:rPr>
          <w:rFonts w:ascii="Times New Roman" w:hAnsi="Times New Roman"/>
          <w:color w:val="000000"/>
          <w:sz w:val="28"/>
        </w:rPr>
        <w:t>РЭШ</w:t>
      </w:r>
      <w:bookmarkEnd w:id="17"/>
    </w:p>
    <w:p w:rsidR="00CB7C9F" w:rsidRDefault="00CB7C9F">
      <w:pPr>
        <w:sectPr w:rsidR="00CB7C9F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2A272D" w:rsidRDefault="002A272D"/>
    <w:sectPr w:rsidR="002A27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078"/>
    <w:multiLevelType w:val="multilevel"/>
    <w:tmpl w:val="F6AA6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4587A"/>
    <w:multiLevelType w:val="multilevel"/>
    <w:tmpl w:val="2708B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15673"/>
    <w:multiLevelType w:val="multilevel"/>
    <w:tmpl w:val="A5368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B04A3"/>
    <w:multiLevelType w:val="multilevel"/>
    <w:tmpl w:val="3134E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828E6"/>
    <w:multiLevelType w:val="multilevel"/>
    <w:tmpl w:val="7C040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3312BF"/>
    <w:multiLevelType w:val="multilevel"/>
    <w:tmpl w:val="BDDE7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B9573F"/>
    <w:multiLevelType w:val="multilevel"/>
    <w:tmpl w:val="86362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6D022C"/>
    <w:multiLevelType w:val="multilevel"/>
    <w:tmpl w:val="FB883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40230"/>
    <w:multiLevelType w:val="multilevel"/>
    <w:tmpl w:val="552CE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23B9C"/>
    <w:multiLevelType w:val="multilevel"/>
    <w:tmpl w:val="40B6F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CF0E78"/>
    <w:multiLevelType w:val="multilevel"/>
    <w:tmpl w:val="8862A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200CE6"/>
    <w:multiLevelType w:val="multilevel"/>
    <w:tmpl w:val="074C3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B22DDD"/>
    <w:multiLevelType w:val="multilevel"/>
    <w:tmpl w:val="5E881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BB1645"/>
    <w:multiLevelType w:val="multilevel"/>
    <w:tmpl w:val="F3E8B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101AFE"/>
    <w:multiLevelType w:val="multilevel"/>
    <w:tmpl w:val="770C9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FB2461"/>
    <w:multiLevelType w:val="multilevel"/>
    <w:tmpl w:val="9C748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3523A"/>
    <w:multiLevelType w:val="multilevel"/>
    <w:tmpl w:val="8F1CD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DC67E7"/>
    <w:multiLevelType w:val="multilevel"/>
    <w:tmpl w:val="B7B4E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17"/>
  </w:num>
  <w:num w:numId="15">
    <w:abstractNumId w:val="7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7C9F"/>
    <w:rsid w:val="00182ED7"/>
    <w:rsid w:val="002A272D"/>
    <w:rsid w:val="00C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158</Pages>
  <Words>29738</Words>
  <Characters>169510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2023-10-14T07:07:00Z</dcterms:created>
  <dcterms:modified xsi:type="dcterms:W3CDTF">2023-10-14T09:12:00Z</dcterms:modified>
</cp:coreProperties>
</file>